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bookmarkStart w:id="0" w:name="_GoBack"/>
            <w:bookmarkEnd w:id="0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Dimanche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Lundi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Mardi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Mercredi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Jeudi</w:t>
            </w: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7h30-8h00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8h00-8h40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8h40-8h50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8h50-9h20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9h20-10h00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10h00-10h20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10h20-11h10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11h10-12h00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12h00-12h15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12h15-12h30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</w:tc>
      </w:tr>
    </w:tbl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15</Words>
  <Characters>132</Characters>
  <Application>WPS Office</Application>
  <Paragraphs>78</Paragraphs>
  <CharactersWithSpaces>136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2024-11-19T17:08:17Z</dcterms:created>
  <dc:creator>2311DRN14I</dc:creator>
  <lastModifiedBy>2311DRN14I</lastModifiedBy>
  <dcterms:modified xsi:type="dcterms:W3CDTF">2024-11-19T17:13:54Z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735dac1e06de42e8b5554c570991453c</vt:lpwstr>
  </property>
</Properties>
</file>